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8C2CA" w14:textId="77777777" w:rsidR="00A510C4" w:rsidRDefault="00A510C4" w:rsidP="00A510C4">
      <w:pPr>
        <w:ind w:left="0" w:firstLine="0"/>
        <w:jc w:val="center"/>
        <w:rPr>
          <w:rFonts w:ascii="Arial" w:hAnsi="Arial" w:cs="Arial"/>
          <w:sz w:val="20"/>
          <w:szCs w:val="20"/>
        </w:rPr>
      </w:pPr>
      <w:r w:rsidRPr="00E05254">
        <w:rPr>
          <w:rFonts w:ascii="Arial" w:hAnsi="Arial" w:cs="Arial"/>
          <w:sz w:val="20"/>
          <w:szCs w:val="20"/>
        </w:rPr>
        <w:t>RZĄDOWY PROGRAM ODBUDOWY ZABYTKÓW</w:t>
      </w:r>
    </w:p>
    <w:p w14:paraId="54958F55" w14:textId="77777777" w:rsidR="00A510C4" w:rsidRPr="00E05254" w:rsidRDefault="00A510C4" w:rsidP="00A510C4">
      <w:pPr>
        <w:ind w:left="0" w:firstLine="0"/>
        <w:jc w:val="center"/>
        <w:rPr>
          <w:rFonts w:ascii="Arial" w:hAnsi="Arial" w:cs="Arial"/>
          <w:sz w:val="20"/>
          <w:szCs w:val="20"/>
        </w:rPr>
      </w:pPr>
    </w:p>
    <w:p w14:paraId="08A88274" w14:textId="30644F7A" w:rsidR="00A510C4" w:rsidRPr="003F0DEB" w:rsidRDefault="00A510C4" w:rsidP="00A510C4">
      <w:pPr>
        <w:ind w:left="0" w:firstLine="0"/>
        <w:rPr>
          <w:rFonts w:ascii="Arial" w:hAnsi="Arial" w:cs="Arial"/>
          <w:sz w:val="20"/>
          <w:szCs w:val="20"/>
        </w:rPr>
      </w:pPr>
      <w:r w:rsidRPr="00C769A2">
        <w:rPr>
          <w:noProof/>
        </w:rPr>
        <w:drawing>
          <wp:inline distT="0" distB="0" distL="0" distR="0" wp14:anchorId="750F79E4" wp14:editId="00935D06">
            <wp:extent cx="2047875" cy="742950"/>
            <wp:effectExtent l="0" t="0" r="9525" b="0"/>
            <wp:docPr id="124607377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    </w:t>
      </w:r>
      <w:r w:rsidRPr="00C769A2">
        <w:rPr>
          <w:noProof/>
        </w:rPr>
        <w:drawing>
          <wp:inline distT="0" distB="0" distL="0" distR="0" wp14:anchorId="6DC42127" wp14:editId="4CFDEFF7">
            <wp:extent cx="1171575" cy="847725"/>
            <wp:effectExtent l="0" t="0" r="9525" b="9525"/>
            <wp:docPr id="755260576" name="Obraz 1" descr="https://prowly-uploads.s3.eu-west-1.amazonaws.com/uploads/press_rooms/company_logos/1809/2c67d4eab2ed00c4fa9828542720a5c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https://prowly-uploads.s3.eu-west-1.amazonaws.com/uploads/press_rooms/company_logos/1809/2c67d4eab2ed00c4fa9828542720a5c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A1560F" w14:textId="77777777" w:rsidR="00A510C4" w:rsidRPr="00285E33" w:rsidRDefault="00A510C4" w:rsidP="00A510C4">
      <w:pPr>
        <w:jc w:val="center"/>
        <w:rPr>
          <w:rFonts w:ascii="Arial" w:hAnsi="Arial" w:cs="Arial"/>
          <w:b/>
          <w:sz w:val="20"/>
          <w:szCs w:val="20"/>
        </w:rPr>
      </w:pPr>
    </w:p>
    <w:p w14:paraId="1F6F66F3" w14:textId="77777777" w:rsidR="00A510C4" w:rsidRPr="00285E33" w:rsidRDefault="00A510C4" w:rsidP="00A510C4">
      <w:pPr>
        <w:ind w:left="4955" w:firstLine="709"/>
        <w:jc w:val="right"/>
        <w:rPr>
          <w:rFonts w:ascii="Arial" w:hAnsi="Arial" w:cs="Arial"/>
          <w:b/>
          <w:sz w:val="20"/>
          <w:szCs w:val="20"/>
        </w:rPr>
      </w:pPr>
      <w:r w:rsidRPr="00285E33">
        <w:rPr>
          <w:rFonts w:ascii="Arial" w:hAnsi="Arial" w:cs="Arial"/>
          <w:b/>
          <w:sz w:val="20"/>
          <w:szCs w:val="20"/>
        </w:rPr>
        <w:t>Zamawiający:</w:t>
      </w:r>
    </w:p>
    <w:p w14:paraId="0FCD4887" w14:textId="77777777" w:rsidR="00A510C4" w:rsidRPr="00285E33" w:rsidRDefault="00A510C4" w:rsidP="00A510C4">
      <w:pPr>
        <w:tabs>
          <w:tab w:val="num" w:pos="426"/>
        </w:tabs>
        <w:ind w:left="5664"/>
        <w:jc w:val="right"/>
        <w:rPr>
          <w:rFonts w:ascii="Arial" w:hAnsi="Arial" w:cs="Arial"/>
          <w:sz w:val="20"/>
          <w:szCs w:val="20"/>
        </w:rPr>
      </w:pPr>
      <w:r w:rsidRPr="00285E33">
        <w:rPr>
          <w:rFonts w:ascii="Arial" w:hAnsi="Arial" w:cs="Arial"/>
          <w:sz w:val="20"/>
          <w:szCs w:val="20"/>
        </w:rPr>
        <w:t>Powiat Łódzki Wschodni</w:t>
      </w:r>
    </w:p>
    <w:p w14:paraId="51642B20" w14:textId="77777777" w:rsidR="00A510C4" w:rsidRPr="00285E33" w:rsidRDefault="00A510C4" w:rsidP="00A510C4">
      <w:pPr>
        <w:pStyle w:val="Indeks"/>
        <w:suppressLineNumbers w:val="0"/>
        <w:tabs>
          <w:tab w:val="num" w:pos="426"/>
        </w:tabs>
        <w:ind w:left="5664"/>
        <w:jc w:val="right"/>
        <w:rPr>
          <w:rFonts w:ascii="Arial" w:hAnsi="Arial" w:cs="Arial"/>
          <w:sz w:val="20"/>
          <w:szCs w:val="20"/>
        </w:rPr>
      </w:pPr>
      <w:r w:rsidRPr="00285E33">
        <w:rPr>
          <w:rFonts w:ascii="Arial" w:hAnsi="Arial" w:cs="Arial"/>
          <w:sz w:val="20"/>
          <w:szCs w:val="20"/>
        </w:rPr>
        <w:t>reprezentowany przez</w:t>
      </w:r>
    </w:p>
    <w:p w14:paraId="0AD73A6D" w14:textId="77777777" w:rsidR="00A510C4" w:rsidRPr="00285E33" w:rsidRDefault="00A510C4" w:rsidP="00A510C4">
      <w:pPr>
        <w:pStyle w:val="Indeks"/>
        <w:suppressLineNumbers w:val="0"/>
        <w:tabs>
          <w:tab w:val="num" w:pos="426"/>
        </w:tabs>
        <w:ind w:left="5664"/>
        <w:jc w:val="right"/>
        <w:rPr>
          <w:rFonts w:ascii="Arial" w:hAnsi="Arial" w:cs="Arial"/>
          <w:sz w:val="20"/>
          <w:szCs w:val="20"/>
        </w:rPr>
      </w:pPr>
      <w:r w:rsidRPr="00285E33">
        <w:rPr>
          <w:rFonts w:ascii="Arial" w:hAnsi="Arial" w:cs="Arial"/>
          <w:sz w:val="20"/>
          <w:szCs w:val="20"/>
        </w:rPr>
        <w:t>Zarząd Powiatu Łódzkiego Wschodniego</w:t>
      </w:r>
    </w:p>
    <w:p w14:paraId="7DE92C3B" w14:textId="77777777" w:rsidR="00A510C4" w:rsidRPr="00285E33" w:rsidRDefault="00A510C4" w:rsidP="00A510C4">
      <w:pPr>
        <w:tabs>
          <w:tab w:val="num" w:pos="426"/>
        </w:tabs>
        <w:ind w:left="5664"/>
        <w:jc w:val="right"/>
        <w:rPr>
          <w:rFonts w:ascii="Arial" w:hAnsi="Arial" w:cs="Arial"/>
          <w:sz w:val="20"/>
          <w:szCs w:val="20"/>
        </w:rPr>
      </w:pPr>
      <w:r w:rsidRPr="00285E33">
        <w:rPr>
          <w:rFonts w:ascii="Arial" w:hAnsi="Arial" w:cs="Arial"/>
          <w:sz w:val="20"/>
          <w:szCs w:val="20"/>
        </w:rPr>
        <w:t>ul. H. Sienkiewicza 3</w:t>
      </w:r>
    </w:p>
    <w:p w14:paraId="7552BBF5" w14:textId="77777777" w:rsidR="00A510C4" w:rsidRPr="00285E33" w:rsidRDefault="00A510C4" w:rsidP="00A510C4">
      <w:pPr>
        <w:tabs>
          <w:tab w:val="num" w:pos="426"/>
        </w:tabs>
        <w:ind w:left="5664"/>
        <w:jc w:val="right"/>
        <w:rPr>
          <w:rFonts w:ascii="Arial" w:hAnsi="Arial" w:cs="Arial"/>
          <w:sz w:val="20"/>
          <w:szCs w:val="20"/>
        </w:rPr>
      </w:pPr>
      <w:r w:rsidRPr="00285E33">
        <w:rPr>
          <w:rFonts w:ascii="Arial" w:hAnsi="Arial" w:cs="Arial"/>
          <w:sz w:val="20"/>
          <w:szCs w:val="20"/>
        </w:rPr>
        <w:t>90-113 Łódź</w:t>
      </w:r>
    </w:p>
    <w:p w14:paraId="02018ED5" w14:textId="77777777" w:rsidR="00A510C4" w:rsidRPr="00285E33" w:rsidRDefault="00A510C4" w:rsidP="00A510C4">
      <w:pPr>
        <w:rPr>
          <w:rFonts w:ascii="Arial" w:hAnsi="Arial" w:cs="Arial"/>
          <w:b/>
          <w:sz w:val="20"/>
          <w:szCs w:val="20"/>
        </w:rPr>
      </w:pPr>
      <w:r w:rsidRPr="00285E33">
        <w:rPr>
          <w:rFonts w:ascii="Arial" w:hAnsi="Arial" w:cs="Arial"/>
          <w:b/>
          <w:sz w:val="20"/>
          <w:szCs w:val="20"/>
        </w:rPr>
        <w:t>Wykonawca:</w:t>
      </w:r>
    </w:p>
    <w:p w14:paraId="10D1395B" w14:textId="77777777" w:rsidR="00A510C4" w:rsidRPr="00285E33" w:rsidRDefault="00A510C4" w:rsidP="00A510C4">
      <w:pPr>
        <w:ind w:right="5954"/>
        <w:rPr>
          <w:rFonts w:ascii="Arial" w:hAnsi="Arial" w:cs="Arial"/>
          <w:sz w:val="20"/>
          <w:szCs w:val="20"/>
        </w:rPr>
      </w:pPr>
      <w:r w:rsidRPr="00285E33">
        <w:rPr>
          <w:rFonts w:ascii="Arial" w:hAnsi="Arial" w:cs="Arial"/>
          <w:sz w:val="20"/>
          <w:szCs w:val="20"/>
        </w:rPr>
        <w:t>…………………………………</w:t>
      </w:r>
    </w:p>
    <w:p w14:paraId="4591FF79" w14:textId="77777777" w:rsidR="00A510C4" w:rsidRPr="00285E33" w:rsidRDefault="00A510C4" w:rsidP="00A510C4">
      <w:pPr>
        <w:ind w:right="5953"/>
        <w:rPr>
          <w:rFonts w:ascii="Arial" w:hAnsi="Arial" w:cs="Arial"/>
          <w:i/>
          <w:sz w:val="16"/>
          <w:szCs w:val="16"/>
        </w:rPr>
      </w:pPr>
      <w:r w:rsidRPr="00285E33">
        <w:rPr>
          <w:rFonts w:ascii="Arial" w:hAnsi="Arial" w:cs="Arial"/>
          <w:i/>
          <w:sz w:val="16"/>
          <w:szCs w:val="16"/>
        </w:rPr>
        <w:t xml:space="preserve">(pełna nazwa/firma, adres, </w:t>
      </w:r>
    </w:p>
    <w:p w14:paraId="0D02A445" w14:textId="77777777" w:rsidR="00A510C4" w:rsidRPr="00285E33" w:rsidRDefault="00A510C4" w:rsidP="00A510C4">
      <w:pPr>
        <w:ind w:right="5953"/>
        <w:rPr>
          <w:rFonts w:ascii="Arial" w:hAnsi="Arial" w:cs="Arial"/>
          <w:i/>
          <w:sz w:val="16"/>
          <w:szCs w:val="16"/>
        </w:rPr>
      </w:pPr>
      <w:r w:rsidRPr="00285E33">
        <w:rPr>
          <w:rFonts w:ascii="Arial" w:hAnsi="Arial" w:cs="Arial"/>
          <w:i/>
          <w:sz w:val="16"/>
          <w:szCs w:val="16"/>
        </w:rPr>
        <w:t>w zależności od podmiotu:</w:t>
      </w:r>
    </w:p>
    <w:p w14:paraId="3964A057" w14:textId="77777777" w:rsidR="00A510C4" w:rsidRPr="00285E33" w:rsidRDefault="00A510C4" w:rsidP="00A510C4">
      <w:pPr>
        <w:ind w:right="5953"/>
        <w:rPr>
          <w:rFonts w:ascii="Arial" w:hAnsi="Arial" w:cs="Arial"/>
          <w:i/>
          <w:sz w:val="20"/>
          <w:szCs w:val="20"/>
        </w:rPr>
      </w:pPr>
      <w:r w:rsidRPr="00285E33">
        <w:rPr>
          <w:rFonts w:ascii="Arial" w:hAnsi="Arial" w:cs="Arial"/>
          <w:i/>
          <w:sz w:val="20"/>
          <w:szCs w:val="20"/>
        </w:rPr>
        <w:t>NIP/REGON, KRS/</w:t>
      </w:r>
      <w:proofErr w:type="spellStart"/>
      <w:r w:rsidRPr="00285E3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285E33">
        <w:rPr>
          <w:rFonts w:ascii="Arial" w:hAnsi="Arial" w:cs="Arial"/>
          <w:i/>
          <w:sz w:val="20"/>
          <w:szCs w:val="20"/>
        </w:rPr>
        <w:t>)</w:t>
      </w:r>
    </w:p>
    <w:p w14:paraId="64680910" w14:textId="77777777" w:rsidR="00A510C4" w:rsidRPr="00285E33" w:rsidRDefault="00A510C4" w:rsidP="00A510C4">
      <w:pPr>
        <w:rPr>
          <w:rFonts w:ascii="Arial" w:hAnsi="Arial" w:cs="Arial"/>
          <w:sz w:val="20"/>
          <w:szCs w:val="20"/>
          <w:u w:val="single"/>
        </w:rPr>
      </w:pPr>
      <w:r w:rsidRPr="00285E33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6309464" w14:textId="77777777" w:rsidR="00A510C4" w:rsidRPr="00285E33" w:rsidRDefault="00A510C4" w:rsidP="00A510C4">
      <w:pPr>
        <w:ind w:right="5954"/>
        <w:rPr>
          <w:rFonts w:ascii="Arial" w:hAnsi="Arial" w:cs="Arial"/>
          <w:sz w:val="20"/>
          <w:szCs w:val="20"/>
        </w:rPr>
      </w:pPr>
      <w:r w:rsidRPr="00285E33">
        <w:rPr>
          <w:rFonts w:ascii="Arial" w:hAnsi="Arial" w:cs="Arial"/>
          <w:sz w:val="20"/>
          <w:szCs w:val="20"/>
        </w:rPr>
        <w:t>…………………………………</w:t>
      </w:r>
    </w:p>
    <w:p w14:paraId="10B9712F" w14:textId="77777777" w:rsidR="00A510C4" w:rsidRPr="005E078E" w:rsidRDefault="00A510C4" w:rsidP="00A510C4">
      <w:pPr>
        <w:ind w:right="5953"/>
        <w:rPr>
          <w:rFonts w:ascii="Arial" w:hAnsi="Arial" w:cs="Arial"/>
          <w:i/>
          <w:sz w:val="16"/>
          <w:szCs w:val="16"/>
        </w:rPr>
      </w:pPr>
      <w:r w:rsidRPr="00285E33">
        <w:rPr>
          <w:rFonts w:ascii="Arial" w:hAnsi="Arial" w:cs="Arial"/>
          <w:i/>
          <w:sz w:val="16"/>
          <w:szCs w:val="16"/>
        </w:rPr>
        <w:t>(</w:t>
      </w:r>
      <w:proofErr w:type="spellStart"/>
      <w:r w:rsidRPr="00285E33">
        <w:rPr>
          <w:rFonts w:ascii="Arial" w:hAnsi="Arial" w:cs="Arial"/>
          <w:i/>
          <w:sz w:val="16"/>
          <w:szCs w:val="16"/>
        </w:rPr>
        <w:t>imię,nazwisko,podstawa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85E33">
        <w:rPr>
          <w:rFonts w:ascii="Arial" w:hAnsi="Arial" w:cs="Arial"/>
          <w:i/>
          <w:sz w:val="16"/>
          <w:szCs w:val="16"/>
        </w:rPr>
        <w:t>doreprezentacji</w:t>
      </w:r>
      <w:proofErr w:type="spellEnd"/>
      <w:r w:rsidRPr="00285E33">
        <w:rPr>
          <w:rFonts w:ascii="Arial" w:hAnsi="Arial" w:cs="Arial"/>
          <w:i/>
          <w:sz w:val="16"/>
          <w:szCs w:val="16"/>
        </w:rPr>
        <w:t>)</w:t>
      </w:r>
    </w:p>
    <w:p w14:paraId="3537DC09" w14:textId="77777777" w:rsidR="00A510C4" w:rsidRPr="001B731A" w:rsidRDefault="00A510C4" w:rsidP="00A510C4">
      <w:pPr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/>
          <w:bCs/>
          <w:kern w:val="0"/>
          <w:sz w:val="20"/>
          <w:szCs w:val="20"/>
          <w:lang w:eastAsia="pl-PL"/>
        </w:rPr>
      </w:pPr>
      <w:r w:rsidRPr="001B731A">
        <w:rPr>
          <w:rFonts w:ascii="Arial" w:hAnsi="Arial" w:cs="Arial"/>
          <w:b/>
          <w:bCs/>
          <w:kern w:val="0"/>
          <w:sz w:val="20"/>
          <w:szCs w:val="20"/>
          <w:lang w:eastAsia="pl-PL"/>
        </w:rPr>
        <w:t>Załącznik nr 1</w:t>
      </w:r>
      <w:r>
        <w:rPr>
          <w:rFonts w:ascii="Arial" w:hAnsi="Arial" w:cs="Arial"/>
          <w:b/>
          <w:bCs/>
          <w:kern w:val="0"/>
          <w:sz w:val="20"/>
          <w:szCs w:val="20"/>
          <w:lang w:eastAsia="pl-PL"/>
        </w:rPr>
        <w:t>a</w:t>
      </w:r>
    </w:p>
    <w:p w14:paraId="3B011572" w14:textId="77777777" w:rsidR="00A510C4" w:rsidRPr="001B731A" w:rsidRDefault="00A510C4" w:rsidP="00A510C4">
      <w:pPr>
        <w:autoSpaceDE w:val="0"/>
        <w:autoSpaceDN w:val="0"/>
        <w:adjustRightInd w:val="0"/>
        <w:ind w:left="0" w:firstLine="0"/>
        <w:rPr>
          <w:rFonts w:ascii="Arial" w:hAnsi="Arial" w:cs="Arial"/>
          <w:b/>
          <w:bCs/>
          <w:kern w:val="0"/>
          <w:sz w:val="20"/>
          <w:szCs w:val="20"/>
          <w:lang w:eastAsia="pl-PL"/>
        </w:rPr>
      </w:pPr>
    </w:p>
    <w:p w14:paraId="33A07787" w14:textId="77777777" w:rsidR="00A510C4" w:rsidRDefault="00A510C4" w:rsidP="00A510C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kern w:val="0"/>
          <w:sz w:val="20"/>
          <w:szCs w:val="20"/>
          <w:lang w:eastAsia="pl-PL"/>
        </w:rPr>
      </w:pPr>
      <w:r w:rsidRPr="001B731A">
        <w:rPr>
          <w:rFonts w:ascii="Arial" w:hAnsi="Arial" w:cs="Arial"/>
          <w:b/>
          <w:bCs/>
          <w:kern w:val="0"/>
          <w:sz w:val="20"/>
          <w:szCs w:val="20"/>
          <w:lang w:eastAsia="pl-PL"/>
        </w:rPr>
        <w:t xml:space="preserve">FORMULARZ </w:t>
      </w:r>
      <w:r>
        <w:rPr>
          <w:rFonts w:ascii="Arial" w:hAnsi="Arial" w:cs="Arial"/>
          <w:b/>
          <w:bCs/>
          <w:kern w:val="0"/>
          <w:sz w:val="20"/>
          <w:szCs w:val="20"/>
          <w:lang w:eastAsia="pl-PL"/>
        </w:rPr>
        <w:t xml:space="preserve">CENOWY </w:t>
      </w:r>
      <w:r w:rsidRPr="001B731A">
        <w:rPr>
          <w:rFonts w:ascii="Arial" w:hAnsi="Arial" w:cs="Arial"/>
          <w:b/>
          <w:bCs/>
          <w:kern w:val="0"/>
          <w:sz w:val="20"/>
          <w:szCs w:val="20"/>
          <w:lang w:eastAsia="pl-PL"/>
        </w:rPr>
        <w:t>NA WYKONANIE ZAMÓWIENIA pn.</w:t>
      </w:r>
      <w:r>
        <w:rPr>
          <w:rFonts w:ascii="Arial" w:hAnsi="Arial" w:cs="Arial"/>
          <w:b/>
          <w:bCs/>
          <w:kern w:val="0"/>
          <w:sz w:val="20"/>
          <w:szCs w:val="20"/>
          <w:lang w:eastAsia="pl-PL"/>
        </w:rPr>
        <w:t>:</w:t>
      </w:r>
    </w:p>
    <w:p w14:paraId="2E1649F7" w14:textId="77777777" w:rsidR="00A510C4" w:rsidRDefault="00A510C4" w:rsidP="00A510C4">
      <w:pPr>
        <w:spacing w:line="276" w:lineRule="auto"/>
        <w:ind w:left="0" w:firstLine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„Prace konserwatorsko – budowlane wnętrza parteru, I piętra i poddasza pałacu w Lisowicach”</w:t>
      </w:r>
    </w:p>
    <w:p w14:paraId="28204CFE" w14:textId="77777777" w:rsidR="00A510C4" w:rsidRDefault="00A510C4" w:rsidP="00A510C4">
      <w:pPr>
        <w:ind w:left="709" w:firstLine="0"/>
        <w:rPr>
          <w:rFonts w:ascii="Arial" w:hAnsi="Arial" w:cs="Arial"/>
          <w:sz w:val="20"/>
          <w:szCs w:val="20"/>
        </w:rPr>
      </w:pPr>
    </w:p>
    <w:tbl>
      <w:tblPr>
        <w:tblW w:w="9370" w:type="dxa"/>
        <w:tblInd w:w="-5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"/>
        <w:gridCol w:w="4724"/>
        <w:gridCol w:w="1843"/>
        <w:gridCol w:w="1583"/>
      </w:tblGrid>
      <w:tr w:rsidR="00A510C4" w:rsidRPr="005E078E" w14:paraId="00E16C3A" w14:textId="77777777" w:rsidTr="00A32FE0">
        <w:trPr>
          <w:trHeight w:val="75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671F4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E9B00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Rodzaj robót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CFE21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BE1B7E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8319301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</w:tc>
      </w:tr>
      <w:tr w:rsidR="00A510C4" w:rsidRPr="005E078E" w14:paraId="6A037C25" w14:textId="77777777" w:rsidTr="00A32FE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019EE5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39AF60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09E8AA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2FA617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IV</w:t>
            </w:r>
          </w:p>
        </w:tc>
      </w:tr>
      <w:tr w:rsidR="00A510C4" w:rsidRPr="005E078E" w14:paraId="3FBB9FF6" w14:textId="77777777" w:rsidTr="00A32FE0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BE95B3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81A9FB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Opracowanie dokumentacji projektowej wraz z uzyskaniem wszelkich decyzji i uzgodnień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62AD44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9DF48D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510C4" w:rsidRPr="005E078E" w14:paraId="388919B2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F478EF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D03721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Wykonanie robót konserwatorsko-budowlanych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bottom"/>
          </w:tcPr>
          <w:p w14:paraId="2ADF9959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F0AB330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510C4" w:rsidRPr="005E078E" w14:paraId="507BE479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AB92A8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2644CC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Parter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bottom"/>
          </w:tcPr>
          <w:p w14:paraId="322A1310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132A1532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510C4" w:rsidRPr="005E078E" w14:paraId="6D389A91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F8D079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62759E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0.01 sień/ westybul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bottom"/>
          </w:tcPr>
          <w:p w14:paraId="03470911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7337C69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510C4" w:rsidRPr="005E078E" w14:paraId="20F60241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8E9607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2.1.1.1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1E4D02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Sufit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7CFDA1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1AA9EF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3E271836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C14115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2.1.1.2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EA8D12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Ściany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32C3D7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8FFE99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4892BE68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D8A748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2.1.1.3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9662EE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Schody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5DFBFD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98BCE0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70770DF0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9F7E3D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2.1.1.4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BAB790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Posadzka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20DB24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83C707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34EF5630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5EAB72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2.1.2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E4069D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0.02 hall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bottom"/>
            <w:hideMark/>
          </w:tcPr>
          <w:p w14:paraId="5ADE727A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2DA8A10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2C1403ED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CA4920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lastRenderedPageBreak/>
              <w:t>2.1.2.1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643AB9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Sufit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2DACD7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4C8194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3AFBAB65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E769ED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2.1.2.2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D75FDF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Ściany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85BF62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0BF67B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5DAA83FA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EB0BF2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2.1.2.3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361CFA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Drzwi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028965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5DDB14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78CBCD16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95F55E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2.1.2.4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F31867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Piec kaflowy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FBE7A2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F1FEE0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6DA74286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87AC8B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2.1.2.5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F32B89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Posadzka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D9F4D8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92E6A7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75B1A17A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AFEED0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2.1.3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697D34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0.03 korytarz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bottom"/>
            <w:hideMark/>
          </w:tcPr>
          <w:p w14:paraId="65F4ECFC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0346920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018D4A90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8CAFA5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2.1.3.1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3B2B93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Posadzka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03900C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BA20E8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3055AC75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722778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2.1.3.2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60E011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Drzwi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80B75F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07625F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02BC5085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C5D08E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2.1.4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DEBF6F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0.04 – 0.07 toalety ogólnodostępne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bottom"/>
          </w:tcPr>
          <w:p w14:paraId="0862FC17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86DAE15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4312EAC2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69BF95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2.1.4.1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E772A0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Drzwi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253725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C16A2C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750B03AA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C4E6F9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2.1.4.2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DDB7C5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Piec kaflowy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DFEE30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C17751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6FE34360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987529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2.1.5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D38F04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0.08 i 0.09 pokój z magazynem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bottom"/>
          </w:tcPr>
          <w:p w14:paraId="68228696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F920555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71F412D1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9CAE3C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2.1.5.1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D53773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Sufit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BCEFCD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4847B6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5F5A1074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82C5E0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2.1.5.2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EDF639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Ściany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0BA600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EC17CE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6D9BFB2F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360B15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2.1.5.3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53EF68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Posadzka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144D42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E4CD12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43F340EF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003D80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2.1.5.4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44220D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Drzwi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DB42AA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99237D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50C71562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0EF873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2.1.5.5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5E35A2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Piec kaflowy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3C6A3C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C4463B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153E0D59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8C232D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2.1.6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2E2F45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0.03 klatka schodowa/drewniane schody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bottom"/>
          </w:tcPr>
          <w:p w14:paraId="55D82D34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14AFFA3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57391BE7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92CFD9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2.1.6.1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3C7A5F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Drzwi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2F4D60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B844EE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449E92C0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F044A9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2.1.7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86D5C5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0.10 pokój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bottom"/>
          </w:tcPr>
          <w:p w14:paraId="5FC3C041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3B367B5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69E08B75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709D4E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2.1.7.1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F6CBE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Sufit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0B595D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70224B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3B61A4CF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52FD37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2.1.7.2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C90E89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Ściany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3F524B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44EDC0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3E8FBD7F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FC6CAC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2.1.7.3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E1C34D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Posadzka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0E1905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E2A990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17A66C06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659637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2.1.7.4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409717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Drzwi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F148C4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8140F9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05571016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8AD44E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2.1.8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FFA207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0.11 pokój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bottom"/>
          </w:tcPr>
          <w:p w14:paraId="47F7E3BF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BE9044F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789CC74D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10D71C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lastRenderedPageBreak/>
              <w:t>2.1.8.1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193313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Sufit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C93AF1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E6FDA0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4F3E663A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96CF8E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2.1.8.2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A55AB9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Ściany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962068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660E45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4D60100C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E48DF9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2.1.8.3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274734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Posadzka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E33CC8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F828C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003622EE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54785E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2.1.8.4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9AB073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Drzwi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7000D3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DC5858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37C0955F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E6BAB6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2.1.9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959F14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0.12 – 0.13 pokój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bottom"/>
          </w:tcPr>
          <w:p w14:paraId="6C0484A6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461D1F7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737F907C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2F3088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2.1.9.1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5B523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Sufit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E2D090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67FDC7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609F131E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D6D30A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2.1.9.2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6B1958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Ściany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B848C4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CC7487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40D1DD63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AD48F4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2.1.9.3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D4976C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Posadzka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C201D3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CCAB3B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4808EA70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26E878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2.1.9.4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B124B3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Drzwi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D9D074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1EBB6C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1B0E01A0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169A1D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2.1.10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2312B2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0.14 hall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bottom"/>
          </w:tcPr>
          <w:p w14:paraId="4390E711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8FD5E0E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6D91CC82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6115FE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2.1.10.1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9573F6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Sufit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8E712C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985F6E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7603FA89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5F975B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2.1.10.2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3E48EA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Ściany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7FFE18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43A454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1A18E4CA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AF59AD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2.1.10.3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0FF7B9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Drzwi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9F3EAF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34AE8B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08F01210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0DC823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2.1.10.4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C3CDBE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Posadzka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B8C280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0A5F1F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06677DEF" w14:textId="77777777" w:rsidTr="00A32FE0">
        <w:trPr>
          <w:trHeight w:val="5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F1B591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2.1.11</w:t>
            </w:r>
          </w:p>
        </w:tc>
        <w:tc>
          <w:tcPr>
            <w:tcW w:w="4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CF7FFF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0.15 świetlica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bottom"/>
          </w:tcPr>
          <w:p w14:paraId="366E5173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1376D43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625B3DA7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56DE17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2.1.11.1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92EEE5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Sufit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E3BF87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376CF1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7639C6C3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592348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2.1.11.2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AB6569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Ściany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5E4855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09C0E4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464C4CD7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8B222D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2.1.11.3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AACB39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Drzwi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43305C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A30D90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0CDAD093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2CB3F0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2.1.11.4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FFE43D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Posadzka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E3E149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46814A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7EF1F375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803EF7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2.1.11.5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FC5FF8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Piec kaflowy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FAAFEB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3BA9E8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03954D77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15C8F7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2.1.12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CB7025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0.16 świetlica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bottom"/>
          </w:tcPr>
          <w:p w14:paraId="3899E8B3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380E9C8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41B91AF0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C97D5D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2.1.12.1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DB15EC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Sufit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E50754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570073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05558EA4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4B36E3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2.1.12.2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858A2A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Ściany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125615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7D41E3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281FD214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4DCFA4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2.1.12.3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23AAE8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Drzwi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606870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936893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2AD07B49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CB1AB6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2.1.12.4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CCA2F6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Posadzka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94B852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6FEC7E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1D7ACBC5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166D5F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2.1.13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6EA4C9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0.17 świetlica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bottom"/>
          </w:tcPr>
          <w:p w14:paraId="1DB4939B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38F59F5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0EBA6A8A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E80E26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2.1.13.1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738985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Sufit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6F7243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7F17A3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15224FA5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95DB96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2.1.13.2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15BB35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Ściany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BBBACE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FA4B29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5CA5A2B0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56280F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2.1.13.3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4BAD5A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Drzwi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4630BC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C86A60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2CD8296A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5F3485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2.1.13.4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6EB273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Posadzka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C0C158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C5FF19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55D70461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B99E59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2.1.14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FCAA2E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0.18 – 0.20 korytarz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bottom"/>
          </w:tcPr>
          <w:p w14:paraId="6A196546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B4F21F7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148A337C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CFDC9F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2.1.14.1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4FA25F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Sufit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14CB7C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CF3DFE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4E7FDA6F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E5D957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2.1.14.2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CFA869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Ściany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7C9AC3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4A03C8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1447F264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EBB8CE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2.1.14.3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1D8092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Posadzka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DA0A54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CAEF37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7176F6F7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2A9EE7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2.1.14.4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1EBCB7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Drzwi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3A862F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3A7A6A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68D918E2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D665A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2.1.15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7C7804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0.21 klatka schodowa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bottom"/>
          </w:tcPr>
          <w:p w14:paraId="0B150BE5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1760CE2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306CF0B5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9C8DAF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2.1.15.1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F46EE1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Sufit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4E94C5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ADF3C0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6B139B2A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5B0F11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2.1.15.2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5DEBAC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Ściany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26FFEC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34E3CA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1EF0E358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3491D7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2.1.15.3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CBE168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Posadzka i schody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936019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DA68BC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618275EE" w14:textId="77777777" w:rsidTr="00A32FE0">
        <w:trPr>
          <w:trHeight w:val="5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4E61CA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4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0A4C69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Piętro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bottom"/>
          </w:tcPr>
          <w:p w14:paraId="422243AB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78AC3B3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609E74EE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F3055F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2.2.1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220C84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1.01 hall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bottom"/>
          </w:tcPr>
          <w:p w14:paraId="6746F938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8D3CE4F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40D86FC0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F8AC32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2.2.1.1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F2DCEC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Sufit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120CA5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7BF7A6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032AC300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43E76D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2.2.1.2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120FCC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Ściany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F4DEBA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114255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32D718BE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877DE4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2.2.1.3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F551B8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Posadzka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4CF20A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EE1636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1FCB0CB9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DD0612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2.2.1.3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3E9A3C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Drzwi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AFC465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0E1868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433293CB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B3DEDC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2.2.2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798CF7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1.02 – 1.03 pokój z łazienką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bottom"/>
          </w:tcPr>
          <w:p w14:paraId="2821C0EA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1F29B0A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73F8A6D8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5C9F54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2.2.2.1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58FF0E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Sufit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3D9600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B056A4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491D99F9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25A16F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2.2.2.2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AEE7A2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Ściany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F8F031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23666F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7E00DB25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A8C3A5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2.2.2.3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6650C7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Posadzka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35D934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DA83D8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4F88D060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E40704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2.2.2.4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EDDF93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Drzwi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A6C9F1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9E1497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7840E5B6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AEE5D0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2.2.3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B34ED4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1.05 – 1.07 pokój z łazienką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bottom"/>
          </w:tcPr>
          <w:p w14:paraId="47E3F4EE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F38271B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55553F63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B96C14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2.2.3.1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7429F0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Sufit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799A9B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2CEB8D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242F16A1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6D9786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2.2.3.2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5AD25D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Ściany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44F5BB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93C666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79688E67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83D8F8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2.2.3.3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278650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Posadzka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586F8C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BC2873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708F2A79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2C0253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2.2.3.4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61FC33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Drzwi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150666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A330AC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03F04C24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5D44B1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2.2.4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2100F4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1.09 – 1.10 pokój z łazienką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bottom"/>
          </w:tcPr>
          <w:p w14:paraId="252E9BDC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81E0D49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599E8321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A5B168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2.2.4.1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93C2B0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Sufit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A0C6F5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FD89DC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2EC6420C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196A65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2.2.4.2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1383A0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Ściany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AD704A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B96E38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64E76890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E09FD4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2.2.4.3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036D8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Posadzka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24EA76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3A395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61771A1B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A3498F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2.2.4.4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49C658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Drzwi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4AFE2E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05E6E1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7943CCD9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316BE1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2.2.5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046A0F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1.12 – 1.13 pokój z łazienką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bottom"/>
          </w:tcPr>
          <w:p w14:paraId="54659AB0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8EC3897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47B45917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16926D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2.2.5.1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FC2129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Sufit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90F943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B7513D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3D0B6126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CAAF94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2.2.5.2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BEB402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Ściany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0C724A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89583F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13044696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9AB6CF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2.2.5.3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641264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Posadzka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227573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007E91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7A534318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14AE07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2.2.5.4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650B9A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Drzwi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7ACA3D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AD884F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06EC9F32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41EE6C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2.2.6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648511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1.104, 1.08, 1.11, 1.12 poddasze nieużytkowe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bottom"/>
          </w:tcPr>
          <w:p w14:paraId="1651C33B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9BB710B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57198733" w14:textId="77777777" w:rsidTr="00A32FE0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A3FFBB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2.2.6.1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96761C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Sufit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3DED76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CB80D0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C4" w:rsidRPr="005E078E" w14:paraId="284AD9A5" w14:textId="77777777" w:rsidTr="00A32FE0">
        <w:trPr>
          <w:trHeight w:val="540"/>
        </w:trPr>
        <w:tc>
          <w:tcPr>
            <w:tcW w:w="5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9648EFD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RAZEM wykonanie robót konserwatorsko-budowlanych: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CE431E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37B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510C4" w:rsidRPr="005E078E" w14:paraId="7111CB60" w14:textId="77777777" w:rsidTr="00A32FE0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8C5F1D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29C303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2B1E03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2B1D59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510C4" w:rsidRPr="005E078E" w14:paraId="53068535" w14:textId="77777777" w:rsidTr="00A32FE0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B41F3B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EEFED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Razem netto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E73A9A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C0082E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510C4" w:rsidRPr="005E078E" w14:paraId="43E7642C" w14:textId="77777777" w:rsidTr="00A32FE0">
        <w:trPr>
          <w:trHeight w:val="4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311A72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E078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0593C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Razem brutto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FC3A1F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078E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4EA39B" w14:textId="77777777" w:rsidR="00A510C4" w:rsidRPr="005E078E" w:rsidRDefault="00A510C4" w:rsidP="00A32FE0">
            <w:pPr>
              <w:pStyle w:val="Default"/>
              <w:widowControl w:val="0"/>
              <w:suppressAutoHyphens/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CC103E2" w14:textId="77777777" w:rsidR="00275F4A" w:rsidRDefault="00275F4A"/>
    <w:p w14:paraId="34D71C3B" w14:textId="77777777" w:rsidR="00015F30" w:rsidRDefault="00015F30" w:rsidP="00015F30">
      <w:pPr>
        <w:spacing w:line="276" w:lineRule="auto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i/>
          <w:sz w:val="20"/>
          <w:szCs w:val="20"/>
        </w:rPr>
        <w:t>Miejscowość i data: …………..</w:t>
      </w:r>
      <w:r w:rsidRPr="001B731A">
        <w:rPr>
          <w:rFonts w:ascii="Arial" w:hAnsi="Arial" w:cs="Arial"/>
          <w:sz w:val="20"/>
          <w:szCs w:val="20"/>
        </w:rPr>
        <w:t xml:space="preserve">……………. r. </w:t>
      </w:r>
    </w:p>
    <w:p w14:paraId="3B62C7B2" w14:textId="77777777" w:rsidR="00015F30" w:rsidRPr="001B731A" w:rsidRDefault="00015F30" w:rsidP="00015F30">
      <w:pPr>
        <w:spacing w:line="276" w:lineRule="auto"/>
        <w:rPr>
          <w:rFonts w:ascii="Arial" w:hAnsi="Arial" w:cs="Arial"/>
          <w:sz w:val="20"/>
          <w:szCs w:val="20"/>
        </w:rPr>
      </w:pPr>
    </w:p>
    <w:p w14:paraId="5793BD59" w14:textId="77777777" w:rsidR="00015F30" w:rsidRPr="001B731A" w:rsidRDefault="00015F30" w:rsidP="00015F30">
      <w:pPr>
        <w:spacing w:line="276" w:lineRule="auto"/>
        <w:rPr>
          <w:rFonts w:ascii="Arial" w:hAnsi="Arial" w:cs="Arial"/>
          <w:sz w:val="20"/>
          <w:szCs w:val="20"/>
        </w:rPr>
      </w:pPr>
    </w:p>
    <w:p w14:paraId="59D3D653" w14:textId="77777777" w:rsidR="00015F30" w:rsidRPr="001B731A" w:rsidRDefault="00015F30" w:rsidP="00015F30">
      <w:pPr>
        <w:spacing w:line="276" w:lineRule="auto"/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Podpis(y) osoby(osób) upoważnionej(</w:t>
      </w:r>
      <w:proofErr w:type="spellStart"/>
      <w:r w:rsidRPr="001B731A">
        <w:rPr>
          <w:rFonts w:ascii="Arial" w:hAnsi="Arial" w:cs="Arial"/>
          <w:sz w:val="16"/>
          <w:szCs w:val="16"/>
        </w:rPr>
        <w:t>ych</w:t>
      </w:r>
      <w:proofErr w:type="spellEnd"/>
      <w:r w:rsidRPr="001B731A">
        <w:rPr>
          <w:rFonts w:ascii="Arial" w:hAnsi="Arial" w:cs="Arial"/>
          <w:sz w:val="16"/>
          <w:szCs w:val="16"/>
        </w:rPr>
        <w:t xml:space="preserve">) </w:t>
      </w:r>
    </w:p>
    <w:p w14:paraId="2ED20392" w14:textId="77777777" w:rsidR="00015F30" w:rsidRPr="001B731A" w:rsidRDefault="00015F30" w:rsidP="00015F30">
      <w:pPr>
        <w:spacing w:line="276" w:lineRule="auto"/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do podpisania formularza (pliku) w imieniu Wykonawcy(ów).</w:t>
      </w:r>
    </w:p>
    <w:p w14:paraId="49DFD493" w14:textId="77777777" w:rsidR="00015F30" w:rsidRPr="001B731A" w:rsidRDefault="00015F30" w:rsidP="00015F30">
      <w:pPr>
        <w:spacing w:line="276" w:lineRule="auto"/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 xml:space="preserve">Oferta w formie elektronicznej  lub w postaci elektronicznej </w:t>
      </w:r>
    </w:p>
    <w:p w14:paraId="2AEAF1C2" w14:textId="77777777" w:rsidR="00015F30" w:rsidRDefault="00015F30" w:rsidP="00015F30">
      <w:pPr>
        <w:spacing w:line="276" w:lineRule="auto"/>
        <w:ind w:left="6372" w:firstLine="0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winna być podpisana podpisem zaufanym lub podpisem osobisty</w:t>
      </w:r>
      <w:r>
        <w:rPr>
          <w:rFonts w:ascii="Arial" w:hAnsi="Arial" w:cs="Arial"/>
          <w:sz w:val="16"/>
          <w:szCs w:val="16"/>
        </w:rPr>
        <w:t>m</w:t>
      </w:r>
    </w:p>
    <w:p w14:paraId="1249579A" w14:textId="77777777" w:rsidR="00015F30" w:rsidRDefault="00015F30" w:rsidP="00015F30">
      <w:pPr>
        <w:spacing w:line="276" w:lineRule="auto"/>
        <w:ind w:left="6372" w:firstLine="0"/>
        <w:rPr>
          <w:rFonts w:ascii="Arial" w:hAnsi="Arial" w:cs="Arial"/>
          <w:sz w:val="16"/>
          <w:szCs w:val="16"/>
        </w:rPr>
      </w:pPr>
    </w:p>
    <w:p w14:paraId="7972669A" w14:textId="77777777" w:rsidR="00015F30" w:rsidRDefault="00015F30"/>
    <w:sectPr w:rsidR="00015F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866"/>
    <w:rsid w:val="00015F30"/>
    <w:rsid w:val="000831AC"/>
    <w:rsid w:val="00275F4A"/>
    <w:rsid w:val="005D7323"/>
    <w:rsid w:val="006B7635"/>
    <w:rsid w:val="00A510C4"/>
    <w:rsid w:val="00BE3866"/>
    <w:rsid w:val="00DE4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B720D"/>
  <w15:chartTrackingRefBased/>
  <w15:docId w15:val="{E1114ECF-AFF9-43B0-9498-013DFEF74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0C4"/>
    <w:pPr>
      <w:spacing w:after="0" w:line="240" w:lineRule="auto"/>
      <w:ind w:left="714" w:hanging="357"/>
      <w:jc w:val="both"/>
    </w:pPr>
    <w:rPr>
      <w:rFonts w:ascii="Times New Roman" w:eastAsia="Times New Roman" w:hAnsi="Times New Roman" w:cs="TimesNewRomanPSMT"/>
      <w:kern w:val="1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3866"/>
    <w:pPr>
      <w:keepNext/>
      <w:keepLines/>
      <w:spacing w:before="360" w:after="80" w:line="259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E3866"/>
    <w:pPr>
      <w:keepNext/>
      <w:keepLines/>
      <w:spacing w:before="160" w:after="8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3866"/>
    <w:pPr>
      <w:keepNext/>
      <w:keepLines/>
      <w:spacing w:before="160" w:after="80" w:line="259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3866"/>
    <w:pPr>
      <w:keepNext/>
      <w:keepLines/>
      <w:spacing w:before="80" w:after="40" w:line="259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3866"/>
    <w:pPr>
      <w:keepNext/>
      <w:keepLines/>
      <w:spacing w:before="80" w:after="40" w:line="259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E3866"/>
    <w:pPr>
      <w:keepNext/>
      <w:keepLines/>
      <w:spacing w:before="40" w:line="259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3866"/>
    <w:pPr>
      <w:keepNext/>
      <w:keepLines/>
      <w:spacing w:before="40" w:line="259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E3866"/>
    <w:pPr>
      <w:keepNext/>
      <w:keepLines/>
      <w:spacing w:line="259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E3866"/>
    <w:pPr>
      <w:keepNext/>
      <w:keepLines/>
      <w:spacing w:line="259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38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E38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38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386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386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E386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386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E386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E386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E3866"/>
    <w:pPr>
      <w:spacing w:after="80"/>
      <w:ind w:left="0" w:firstLine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E38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E3866"/>
    <w:pPr>
      <w:numPr>
        <w:ilvl w:val="1"/>
      </w:numPr>
      <w:spacing w:after="160" w:line="259" w:lineRule="auto"/>
      <w:ind w:left="714" w:hanging="357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E38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E3866"/>
    <w:pPr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E386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E3866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E386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E38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E386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E3866"/>
    <w:rPr>
      <w:b/>
      <w:bCs/>
      <w:smallCaps/>
      <w:color w:val="2F5496" w:themeColor="accent1" w:themeShade="BF"/>
      <w:spacing w:val="5"/>
    </w:rPr>
  </w:style>
  <w:style w:type="paragraph" w:customStyle="1" w:styleId="Indeks">
    <w:name w:val="Indeks"/>
    <w:basedOn w:val="Normalny"/>
    <w:rsid w:val="00A510C4"/>
    <w:pPr>
      <w:suppressLineNumbers/>
    </w:pPr>
  </w:style>
  <w:style w:type="paragraph" w:customStyle="1" w:styleId="Default">
    <w:name w:val="Default"/>
    <w:rsid w:val="00A510C4"/>
    <w:pPr>
      <w:autoSpaceDE w:val="0"/>
      <w:autoSpaceDN w:val="0"/>
      <w:adjustRightInd w:val="0"/>
      <w:spacing w:after="0" w:line="240" w:lineRule="auto"/>
      <w:ind w:left="714" w:hanging="357"/>
      <w:jc w:val="both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463</Words>
  <Characters>2780</Characters>
  <Application>Microsoft Office Word</Application>
  <DocSecurity>0</DocSecurity>
  <Lines>23</Lines>
  <Paragraphs>6</Paragraphs>
  <ScaleCrop>false</ScaleCrop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Skiba</dc:creator>
  <cp:keywords/>
  <dc:description/>
  <cp:lastModifiedBy>Paulina Skiba</cp:lastModifiedBy>
  <cp:revision>3</cp:revision>
  <dcterms:created xsi:type="dcterms:W3CDTF">2025-07-23T09:19:00Z</dcterms:created>
  <dcterms:modified xsi:type="dcterms:W3CDTF">2025-07-24T06:23:00Z</dcterms:modified>
</cp:coreProperties>
</file>